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7F032" w14:textId="7EEDD53D" w:rsidR="009B0329" w:rsidRPr="009B0329" w:rsidRDefault="009B0329" w:rsidP="006D2F70">
      <w:pPr>
        <w:jc w:val="center"/>
        <w:rPr>
          <w:b/>
          <w:bCs/>
          <w:sz w:val="32"/>
          <w:szCs w:val="32"/>
        </w:rPr>
      </w:pPr>
      <w:r w:rsidRPr="009B0329">
        <w:rPr>
          <w:b/>
          <w:bCs/>
          <w:sz w:val="32"/>
          <w:szCs w:val="32"/>
        </w:rPr>
        <w:t>Marr Mac Fees 202</w:t>
      </w:r>
      <w:r w:rsidR="008C4CA2">
        <w:rPr>
          <w:b/>
          <w:bCs/>
          <w:sz w:val="32"/>
          <w:szCs w:val="32"/>
        </w:rPr>
        <w:t>6-27</w:t>
      </w:r>
      <w:r>
        <w:rPr>
          <w:b/>
          <w:bCs/>
          <w:sz w:val="32"/>
          <w:szCs w:val="32"/>
        </w:rPr>
        <w:t xml:space="preserve"> (not including GST)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6"/>
        <w:gridCol w:w="4664"/>
      </w:tblGrid>
      <w:tr w:rsidR="00EA6AA2" w14:paraId="03E247CB" w14:textId="77777777" w:rsidTr="00312302">
        <w:tc>
          <w:tcPr>
            <w:tcW w:w="4675" w:type="dxa"/>
            <w:shd w:val="clear" w:color="auto" w:fill="D9E2F3" w:themeFill="accent1" w:themeFillTint="33"/>
          </w:tcPr>
          <w:p w14:paraId="759027ED" w14:textId="5D87EC36" w:rsidR="009B0329" w:rsidRPr="006D2F70" w:rsidRDefault="009B0329">
            <w:pPr>
              <w:rPr>
                <w:b/>
                <w:bCs/>
                <w:color w:val="000000" w:themeColor="text1"/>
              </w:rPr>
            </w:pPr>
            <w:r w:rsidRPr="006D2F70">
              <w:rPr>
                <w:b/>
                <w:bCs/>
                <w:color w:val="000000" w:themeColor="text1"/>
              </w:rPr>
              <w:t xml:space="preserve">Fee </w:t>
            </w:r>
          </w:p>
        </w:tc>
        <w:tc>
          <w:tcPr>
            <w:tcW w:w="4675" w:type="dxa"/>
            <w:shd w:val="clear" w:color="auto" w:fill="D9E2F3" w:themeFill="accent1" w:themeFillTint="33"/>
          </w:tcPr>
          <w:p w14:paraId="3658B346" w14:textId="4F793633" w:rsidR="00EA6AA2" w:rsidRPr="006D2F70" w:rsidRDefault="009B0329">
            <w:pPr>
              <w:rPr>
                <w:b/>
                <w:bCs/>
                <w:color w:val="000000" w:themeColor="text1"/>
              </w:rPr>
            </w:pPr>
            <w:r w:rsidRPr="006D2F70">
              <w:rPr>
                <w:b/>
                <w:bCs/>
                <w:color w:val="000000" w:themeColor="text1"/>
              </w:rPr>
              <w:t>Amount</w:t>
            </w:r>
          </w:p>
        </w:tc>
      </w:tr>
      <w:tr w:rsidR="00EA6AA2" w14:paraId="54AFFE1E" w14:textId="77777777" w:rsidTr="00461B11">
        <w:tc>
          <w:tcPr>
            <w:tcW w:w="4675" w:type="dxa"/>
          </w:tcPr>
          <w:p w14:paraId="1AE8F58A" w14:textId="698DDDE0" w:rsidR="009B0329" w:rsidRDefault="009B0329">
            <w:r>
              <w:t>Registration Fee</w:t>
            </w:r>
            <w:r w:rsidR="00C1766E">
              <w:t xml:space="preserve"> (One per family)</w:t>
            </w:r>
          </w:p>
        </w:tc>
        <w:tc>
          <w:tcPr>
            <w:tcW w:w="4675" w:type="dxa"/>
          </w:tcPr>
          <w:p w14:paraId="76206AD9" w14:textId="63A43291" w:rsidR="009B0329" w:rsidRDefault="009B0329">
            <w:r>
              <w:t>$</w:t>
            </w:r>
            <w:r w:rsidR="00656554">
              <w:t>60</w:t>
            </w:r>
          </w:p>
        </w:tc>
      </w:tr>
      <w:tr w:rsidR="00EA6AA2" w14:paraId="330E1ECC" w14:textId="77777777" w:rsidTr="00461B11">
        <w:tc>
          <w:tcPr>
            <w:tcW w:w="4675" w:type="dxa"/>
          </w:tcPr>
          <w:p w14:paraId="7EB4A554" w14:textId="62311EA9" w:rsidR="00EA6AA2" w:rsidRDefault="00916AF2">
            <w:r>
              <w:t xml:space="preserve">Recital Fee </w:t>
            </w:r>
            <w:r w:rsidRPr="00916AF2">
              <w:rPr>
                <w:sz w:val="20"/>
                <w:szCs w:val="20"/>
              </w:rPr>
              <w:t>(incl. sitting fee, video, rehearsal/recital)</w:t>
            </w:r>
          </w:p>
        </w:tc>
        <w:tc>
          <w:tcPr>
            <w:tcW w:w="4675" w:type="dxa"/>
          </w:tcPr>
          <w:p w14:paraId="73377EF3" w14:textId="7A789B40" w:rsidR="00EA6AA2" w:rsidRDefault="009B0329">
            <w:r>
              <w:t>$</w:t>
            </w:r>
            <w:r w:rsidR="00656554">
              <w:t>60</w:t>
            </w:r>
          </w:p>
        </w:tc>
      </w:tr>
      <w:tr w:rsidR="00EA6AA2" w14:paraId="08A1C00B" w14:textId="77777777" w:rsidTr="0074454D">
        <w:tc>
          <w:tcPr>
            <w:tcW w:w="4675" w:type="dxa"/>
            <w:tcBorders>
              <w:bottom w:val="single" w:sz="6" w:space="0" w:color="auto"/>
            </w:tcBorders>
          </w:tcPr>
          <w:p w14:paraId="3FC04EF4" w14:textId="32C809F9" w:rsidR="00EA6AA2" w:rsidRDefault="009B0329">
            <w:r>
              <w:t>Pianist Fee (</w:t>
            </w:r>
            <w:r w:rsidR="00AF60F0">
              <w:t xml:space="preserve">Cathy’s </w:t>
            </w:r>
            <w:r>
              <w:t xml:space="preserve">Saturday </w:t>
            </w:r>
            <w:r w:rsidR="00AF60F0">
              <w:t>B</w:t>
            </w:r>
            <w:r>
              <w:t>allet classes only)</w:t>
            </w:r>
          </w:p>
        </w:tc>
        <w:tc>
          <w:tcPr>
            <w:tcW w:w="4675" w:type="dxa"/>
            <w:tcBorders>
              <w:bottom w:val="single" w:sz="6" w:space="0" w:color="auto"/>
            </w:tcBorders>
          </w:tcPr>
          <w:p w14:paraId="4FA1AE1F" w14:textId="5D3347C6" w:rsidR="00EA6AA2" w:rsidRDefault="009B0329">
            <w:r>
              <w:t>$</w:t>
            </w:r>
            <w:r w:rsidR="00916AF2">
              <w:t>2</w:t>
            </w:r>
            <w:r w:rsidR="00656554">
              <w:t>00</w:t>
            </w:r>
          </w:p>
        </w:tc>
      </w:tr>
      <w:tr w:rsidR="00EA6AA2" w14:paraId="34C5D2B6" w14:textId="77777777" w:rsidTr="0074454D">
        <w:tc>
          <w:tcPr>
            <w:tcW w:w="4675" w:type="dxa"/>
            <w:tcBorders>
              <w:top w:val="single" w:sz="6" w:space="0" w:color="auto"/>
              <w:bottom w:val="single" w:sz="12" w:space="0" w:color="auto"/>
            </w:tcBorders>
          </w:tcPr>
          <w:p w14:paraId="4051253C" w14:textId="1F61639F" w:rsidR="00EA6AA2" w:rsidRDefault="00916AF2">
            <w:r>
              <w:t>Declined Credit Card Fee</w:t>
            </w:r>
          </w:p>
        </w:tc>
        <w:tc>
          <w:tcPr>
            <w:tcW w:w="4675" w:type="dxa"/>
            <w:tcBorders>
              <w:top w:val="single" w:sz="6" w:space="0" w:color="auto"/>
              <w:bottom w:val="single" w:sz="12" w:space="0" w:color="auto"/>
            </w:tcBorders>
          </w:tcPr>
          <w:p w14:paraId="040E5454" w14:textId="641326D7" w:rsidR="00916AF2" w:rsidRDefault="009B0329" w:rsidP="00670109">
            <w:r>
              <w:t>$</w:t>
            </w:r>
            <w:r w:rsidR="00916AF2">
              <w:t>25</w:t>
            </w:r>
          </w:p>
        </w:tc>
      </w:tr>
    </w:tbl>
    <w:p w14:paraId="5A91D113" w14:textId="65F09335" w:rsidR="009C27F7" w:rsidRPr="008C4CA2" w:rsidRDefault="009C27F7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2333"/>
        <w:gridCol w:w="2330"/>
        <w:gridCol w:w="2335"/>
      </w:tblGrid>
      <w:tr w:rsidR="00CB25E5" w14:paraId="7156DDE2" w14:textId="77777777" w:rsidTr="00842AC2">
        <w:tc>
          <w:tcPr>
            <w:tcW w:w="699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54E5A25" w14:textId="2EC1B32E" w:rsidR="00CB25E5" w:rsidRPr="00CB25E5" w:rsidRDefault="00CB25E5" w:rsidP="00CB25E5">
            <w:pPr>
              <w:jc w:val="center"/>
              <w:rPr>
                <w:b/>
                <w:bCs/>
              </w:rPr>
            </w:pPr>
            <w:r w:rsidRPr="00CB25E5">
              <w:rPr>
                <w:b/>
                <w:bCs/>
              </w:rPr>
              <w:t>INDIVIDUAL TUITION FEES (non-package)</w:t>
            </w:r>
            <w:r w:rsidR="00C1766E">
              <w:rPr>
                <w:b/>
                <w:bCs/>
              </w:rPr>
              <w:t xml:space="preserve"> *</w:t>
            </w:r>
          </w:p>
        </w:tc>
        <w:tc>
          <w:tcPr>
            <w:tcW w:w="23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14:paraId="42B40E81" w14:textId="77777777" w:rsidR="00072D2A" w:rsidRPr="0080035A" w:rsidRDefault="00CB25E5" w:rsidP="00CB25E5">
            <w:pPr>
              <w:jc w:val="center"/>
              <w:rPr>
                <w:b/>
                <w:bCs/>
                <w:highlight w:val="green"/>
              </w:rPr>
            </w:pPr>
            <w:r w:rsidRPr="0080035A">
              <w:rPr>
                <w:b/>
                <w:bCs/>
                <w:highlight w:val="green"/>
              </w:rPr>
              <w:t>Package Discounts</w:t>
            </w:r>
            <w:r w:rsidR="00072D2A" w:rsidRPr="0080035A">
              <w:rPr>
                <w:b/>
                <w:bCs/>
                <w:highlight w:val="green"/>
              </w:rPr>
              <w:t xml:space="preserve"> </w:t>
            </w:r>
          </w:p>
          <w:p w14:paraId="49E500A7" w14:textId="32FD83BF" w:rsidR="00CB25E5" w:rsidRPr="00072D2A" w:rsidRDefault="00072D2A" w:rsidP="00CB25E5">
            <w:pPr>
              <w:jc w:val="center"/>
              <w:rPr>
                <w:b/>
                <w:bCs/>
                <w:sz w:val="21"/>
                <w:szCs w:val="21"/>
              </w:rPr>
            </w:pPr>
            <w:r w:rsidRPr="0080035A">
              <w:rPr>
                <w:b/>
                <w:bCs/>
                <w:sz w:val="21"/>
                <w:szCs w:val="21"/>
                <w:highlight w:val="green"/>
              </w:rPr>
              <w:t>For 4+ classes per week</w:t>
            </w:r>
          </w:p>
        </w:tc>
      </w:tr>
      <w:tr w:rsidR="00842AC2" w14:paraId="4F5C2F93" w14:textId="77777777" w:rsidTr="00C1766E">
        <w:tc>
          <w:tcPr>
            <w:tcW w:w="2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8B116D" w14:textId="50802ED0" w:rsidR="00842AC2" w:rsidRPr="00312302" w:rsidRDefault="00842AC2">
            <w:pPr>
              <w:rPr>
                <w:b/>
                <w:bCs/>
              </w:rPr>
            </w:pPr>
            <w:r w:rsidRPr="00312302">
              <w:rPr>
                <w:b/>
                <w:bCs/>
              </w:rPr>
              <w:t>Class Length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2852D8" w14:textId="1F655ACD" w:rsidR="00842AC2" w:rsidRPr="00312302" w:rsidRDefault="00842AC2">
            <w:pPr>
              <w:rPr>
                <w:b/>
                <w:bCs/>
              </w:rPr>
            </w:pPr>
            <w:r w:rsidRPr="00312302">
              <w:rPr>
                <w:b/>
                <w:bCs/>
              </w:rPr>
              <w:t>Tuition/Month</w:t>
            </w:r>
          </w:p>
        </w:tc>
        <w:tc>
          <w:tcPr>
            <w:tcW w:w="23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E6807C5" w14:textId="77777777" w:rsidR="00C1766E" w:rsidRPr="00C1766E" w:rsidRDefault="00C1766E" w:rsidP="00C1766E">
            <w:r w:rsidRPr="00C1766E">
              <w:t>*Class fees are</w:t>
            </w:r>
          </w:p>
          <w:p w14:paraId="17FEC804" w14:textId="77777777" w:rsidR="00C1766E" w:rsidRPr="00C1766E" w:rsidRDefault="00C1766E" w:rsidP="00C1766E">
            <w:r w:rsidRPr="00C1766E">
              <w:t>based on a full</w:t>
            </w:r>
          </w:p>
          <w:p w14:paraId="244C04D1" w14:textId="77777777" w:rsidR="00C1766E" w:rsidRPr="00C1766E" w:rsidRDefault="00C1766E" w:rsidP="00C1766E">
            <w:r w:rsidRPr="00C1766E">
              <w:t>season and are</w:t>
            </w:r>
          </w:p>
          <w:p w14:paraId="136184B8" w14:textId="77777777" w:rsidR="00C1766E" w:rsidRPr="00C1766E" w:rsidRDefault="00C1766E" w:rsidP="00C1766E">
            <w:r w:rsidRPr="00C1766E">
              <w:t>divided into 10</w:t>
            </w:r>
          </w:p>
          <w:p w14:paraId="1F2D4290" w14:textId="77777777" w:rsidR="00C1766E" w:rsidRPr="00C1766E" w:rsidRDefault="00C1766E" w:rsidP="00C1766E">
            <w:r w:rsidRPr="00C1766E">
              <w:t>monthly</w:t>
            </w:r>
          </w:p>
          <w:p w14:paraId="265F5F3D" w14:textId="77777777" w:rsidR="00C1766E" w:rsidRPr="00C1766E" w:rsidRDefault="00C1766E" w:rsidP="00C1766E">
            <w:r w:rsidRPr="00C1766E">
              <w:t>payments</w:t>
            </w:r>
          </w:p>
          <w:p w14:paraId="33D5613B" w14:textId="77777777" w:rsidR="00C1766E" w:rsidRPr="00C1766E" w:rsidRDefault="00C1766E" w:rsidP="00C1766E">
            <w:r w:rsidRPr="00C1766E">
              <w:t>despite the</w:t>
            </w:r>
          </w:p>
          <w:p w14:paraId="1BFFE582" w14:textId="77777777" w:rsidR="00C1766E" w:rsidRPr="00C1766E" w:rsidRDefault="00C1766E" w:rsidP="00C1766E">
            <w:r w:rsidRPr="00C1766E">
              <w:t>number of weeks</w:t>
            </w:r>
          </w:p>
          <w:p w14:paraId="4314743C" w14:textId="77777777" w:rsidR="00C1766E" w:rsidRPr="00C1766E" w:rsidRDefault="00C1766E" w:rsidP="00C1766E">
            <w:r w:rsidRPr="00C1766E">
              <w:t>per month.</w:t>
            </w:r>
          </w:p>
          <w:p w14:paraId="28EE0CA1" w14:textId="77777777" w:rsidR="00072D2A" w:rsidRDefault="00072D2A" w:rsidP="00C1766E"/>
          <w:p w14:paraId="02BBEAA2" w14:textId="3AF37576" w:rsidR="00C1766E" w:rsidRPr="00C1766E" w:rsidRDefault="00C1766E" w:rsidP="00C1766E">
            <w:r w:rsidRPr="00C1766E">
              <w:t>Monday classes</w:t>
            </w:r>
          </w:p>
          <w:p w14:paraId="7E24EB3D" w14:textId="77777777" w:rsidR="00C1766E" w:rsidRPr="00C1766E" w:rsidRDefault="00C1766E" w:rsidP="00C1766E">
            <w:r w:rsidRPr="00C1766E">
              <w:t>will be prorated</w:t>
            </w:r>
          </w:p>
          <w:p w14:paraId="1BFF16EA" w14:textId="696191AD" w:rsidR="00842AC2" w:rsidRPr="00842AC2" w:rsidRDefault="00C1766E" w:rsidP="00C1766E">
            <w:pPr>
              <w:rPr>
                <w:b/>
                <w:bCs/>
              </w:rPr>
            </w:pPr>
            <w:r w:rsidRPr="00C1766E">
              <w:t>for Holidays.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shd w:val="clear" w:color="auto" w:fill="FBE4D5" w:themeFill="accent2" w:themeFillTint="33"/>
          </w:tcPr>
          <w:p w14:paraId="241EDEF5" w14:textId="77777777" w:rsidR="00842AC2" w:rsidRDefault="00842AC2"/>
        </w:tc>
      </w:tr>
      <w:tr w:rsidR="00842AC2" w14:paraId="3E12010D" w14:textId="77777777" w:rsidTr="00C1766E">
        <w:tc>
          <w:tcPr>
            <w:tcW w:w="2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99FAB0" w14:textId="5AD99FCA" w:rsidR="00842AC2" w:rsidRDefault="00842AC2">
            <w:r>
              <w:t>0.5 hr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32F514" w14:textId="7829C0EB" w:rsidR="00842AC2" w:rsidRDefault="00842AC2">
            <w:r>
              <w:t>$76.80</w:t>
            </w: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0AA28" w14:textId="45592861" w:rsidR="00842AC2" w:rsidRDefault="00842AC2"/>
        </w:tc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C6241" w14:textId="4B0B9B9B" w:rsidR="00842AC2" w:rsidRDefault="00842AC2" w:rsidP="00EF14DA">
            <w:pPr>
              <w:jc w:val="right"/>
            </w:pPr>
          </w:p>
        </w:tc>
      </w:tr>
      <w:tr w:rsidR="00842AC2" w14:paraId="3021A51F" w14:textId="77777777" w:rsidTr="00C1766E">
        <w:tc>
          <w:tcPr>
            <w:tcW w:w="2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BF2B5A" w14:textId="2F9211B6" w:rsidR="00842AC2" w:rsidRDefault="00842AC2">
            <w:r>
              <w:t>0.75 hr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EEEBDE" w14:textId="33F65D79" w:rsidR="00842AC2" w:rsidRDefault="00842AC2">
            <w:r>
              <w:t>$82.80</w:t>
            </w: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DB8B20" w14:textId="587B897F" w:rsidR="00842AC2" w:rsidRDefault="00842AC2"/>
        </w:tc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751E8C" w14:textId="61D3D198" w:rsidR="00842AC2" w:rsidRDefault="00842AC2" w:rsidP="00EF14DA">
            <w:pPr>
              <w:jc w:val="right"/>
            </w:pPr>
            <w:r>
              <w:t>4 classes – 15%</w:t>
            </w:r>
          </w:p>
        </w:tc>
      </w:tr>
      <w:tr w:rsidR="00842AC2" w14:paraId="174FFBAB" w14:textId="77777777" w:rsidTr="00C1766E">
        <w:tc>
          <w:tcPr>
            <w:tcW w:w="2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C85BF3" w14:textId="0666AA72" w:rsidR="00842AC2" w:rsidRDefault="00842AC2">
            <w:r>
              <w:t>1 hr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7C29E8" w14:textId="3758E17C" w:rsidR="00842AC2" w:rsidRDefault="00842AC2">
            <w:r>
              <w:t>$90.00</w:t>
            </w: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07EB3" w14:textId="12D2E531" w:rsidR="00842AC2" w:rsidRDefault="00842AC2"/>
        </w:tc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E97591" w14:textId="63F702DC" w:rsidR="00842AC2" w:rsidRDefault="00842AC2" w:rsidP="00EF14DA">
            <w:pPr>
              <w:jc w:val="right"/>
            </w:pPr>
            <w:r>
              <w:t>5 classes – 20%</w:t>
            </w:r>
          </w:p>
        </w:tc>
      </w:tr>
      <w:tr w:rsidR="00842AC2" w14:paraId="4599F18E" w14:textId="77777777" w:rsidTr="00C1766E">
        <w:tc>
          <w:tcPr>
            <w:tcW w:w="2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76873E" w14:textId="5B7123AF" w:rsidR="00842AC2" w:rsidRDefault="00842AC2">
            <w:r>
              <w:t>1.25 hr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F3CBD" w14:textId="41BE05DB" w:rsidR="00842AC2" w:rsidRDefault="00842AC2">
            <w:r>
              <w:t>$96.00</w:t>
            </w: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9ED69" w14:textId="0EDB9F5E" w:rsidR="00842AC2" w:rsidRDefault="00842AC2"/>
        </w:tc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5AB4F" w14:textId="044A7A0E" w:rsidR="00842AC2" w:rsidRDefault="00842AC2" w:rsidP="00EF14DA">
            <w:pPr>
              <w:jc w:val="right"/>
            </w:pPr>
            <w:r>
              <w:t>6 + classes – 25%</w:t>
            </w:r>
          </w:p>
        </w:tc>
      </w:tr>
      <w:tr w:rsidR="00842AC2" w14:paraId="40511749" w14:textId="77777777" w:rsidTr="00C1766E">
        <w:tc>
          <w:tcPr>
            <w:tcW w:w="2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D4B817" w14:textId="2D0DB0CA" w:rsidR="00842AC2" w:rsidRDefault="00842AC2">
            <w:r>
              <w:t>1.5 hr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A72C97" w14:textId="7E4648E0" w:rsidR="00842AC2" w:rsidRDefault="00842AC2">
            <w:r>
              <w:t>$110.40</w:t>
            </w: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6555A" w14:textId="279DBB38" w:rsidR="00842AC2" w:rsidRDefault="00842AC2"/>
        </w:tc>
        <w:tc>
          <w:tcPr>
            <w:tcW w:w="23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773359" w14:textId="690FDCCF" w:rsidR="00842AC2" w:rsidRPr="00072D2A" w:rsidRDefault="00072D2A" w:rsidP="00EF14DA">
            <w:pPr>
              <w:jc w:val="right"/>
            </w:pPr>
            <w:r w:rsidRPr="00072D2A">
              <w:t xml:space="preserve">Tuition </w:t>
            </w:r>
            <w:r w:rsidR="00842AC2" w:rsidRPr="00072D2A">
              <w:t>Cap = $5</w:t>
            </w:r>
            <w:r w:rsidR="00936DC3">
              <w:t>75</w:t>
            </w:r>
            <w:r w:rsidR="00842AC2" w:rsidRPr="00072D2A">
              <w:t>/month</w:t>
            </w:r>
          </w:p>
          <w:p w14:paraId="3CE535E3" w14:textId="70C68641" w:rsidR="00842AC2" w:rsidRDefault="00842AC2" w:rsidP="00EF14DA">
            <w:pPr>
              <w:jc w:val="right"/>
            </w:pPr>
          </w:p>
        </w:tc>
      </w:tr>
      <w:tr w:rsidR="00072D2A" w14:paraId="5741430A" w14:textId="77777777" w:rsidTr="00C1766E">
        <w:tc>
          <w:tcPr>
            <w:tcW w:w="23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FABDCB" w14:textId="7E9D3496" w:rsidR="00072D2A" w:rsidRDefault="00072D2A">
            <w:r>
              <w:t>1.75 hr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4FD93A" w14:textId="1904B080" w:rsidR="00072D2A" w:rsidRDefault="00072D2A">
            <w:r>
              <w:t>$127.20</w:t>
            </w: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D8706" w14:textId="77777777" w:rsidR="00072D2A" w:rsidRDefault="00072D2A"/>
        </w:tc>
        <w:tc>
          <w:tcPr>
            <w:tcW w:w="23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1D2CF" w14:textId="77777777" w:rsidR="00072D2A" w:rsidRDefault="00072D2A" w:rsidP="00EF14DA">
            <w:pPr>
              <w:jc w:val="right"/>
            </w:pPr>
          </w:p>
        </w:tc>
      </w:tr>
      <w:tr w:rsidR="00842AC2" w14:paraId="512B5D8A" w14:textId="77777777" w:rsidTr="009E0B04">
        <w:tc>
          <w:tcPr>
            <w:tcW w:w="23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F732DA" w14:textId="4DBD94B0" w:rsidR="00842AC2" w:rsidRDefault="00842AC2">
            <w:r>
              <w:t>2 hr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14:paraId="036674D2" w14:textId="606DE79B" w:rsidR="00842AC2" w:rsidRDefault="00842AC2">
            <w:r>
              <w:t>$144.00</w:t>
            </w: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9C426F" w14:textId="188236CD" w:rsidR="00842AC2" w:rsidRDefault="00842AC2"/>
        </w:tc>
        <w:tc>
          <w:tcPr>
            <w:tcW w:w="2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51E3" w14:textId="77777777" w:rsidR="00842AC2" w:rsidRDefault="00842AC2"/>
        </w:tc>
      </w:tr>
      <w:tr w:rsidR="00842AC2" w14:paraId="23F94A82" w14:textId="77777777" w:rsidTr="009E0B04">
        <w:tc>
          <w:tcPr>
            <w:tcW w:w="466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56207A" w14:textId="62D82756" w:rsidR="00842AC2" w:rsidRPr="00CB25E5" w:rsidRDefault="00842AC2" w:rsidP="00CB25E5">
            <w:pPr>
              <w:jc w:val="center"/>
              <w:rPr>
                <w:b/>
                <w:bCs/>
              </w:rPr>
            </w:pPr>
            <w:r w:rsidRPr="00CB25E5">
              <w:rPr>
                <w:b/>
                <w:bCs/>
              </w:rPr>
              <w:t>DISCOUNT FOR PRE-PA</w:t>
            </w:r>
            <w:r>
              <w:rPr>
                <w:b/>
                <w:bCs/>
              </w:rPr>
              <w:t>ID</w:t>
            </w:r>
            <w:r w:rsidRPr="00CB25E5">
              <w:rPr>
                <w:b/>
                <w:bCs/>
              </w:rPr>
              <w:t xml:space="preserve"> ANNUAL TUITION</w:t>
            </w:r>
            <w:r>
              <w:rPr>
                <w:b/>
                <w:bCs/>
              </w:rPr>
              <w:t>*</w:t>
            </w:r>
            <w:r w:rsidR="00C1766E">
              <w:rPr>
                <w:b/>
                <w:bCs/>
              </w:rPr>
              <w:t>*</w:t>
            </w: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409FB" w14:textId="2E1F7F8C" w:rsidR="00842AC2" w:rsidRPr="00CB25E5" w:rsidRDefault="00842AC2" w:rsidP="00CB25E5">
            <w:pPr>
              <w:jc w:val="center"/>
              <w:rPr>
                <w:b/>
                <w:bCs/>
              </w:rPr>
            </w:pPr>
          </w:p>
        </w:tc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249FDD4B" w14:textId="559E74CB" w:rsidR="00842AC2" w:rsidRPr="00CB25E5" w:rsidRDefault="00842AC2" w:rsidP="00CB25E5">
            <w:pPr>
              <w:jc w:val="center"/>
              <w:rPr>
                <w:b/>
                <w:bCs/>
              </w:rPr>
            </w:pPr>
            <w:r w:rsidRPr="0080035A">
              <w:rPr>
                <w:b/>
                <w:bCs/>
                <w:highlight w:val="green"/>
              </w:rPr>
              <w:t xml:space="preserve">Costume </w:t>
            </w:r>
            <w:r w:rsidR="00072D2A" w:rsidRPr="0080035A">
              <w:rPr>
                <w:b/>
                <w:bCs/>
                <w:highlight w:val="green"/>
              </w:rPr>
              <w:t>Fees</w:t>
            </w:r>
          </w:p>
        </w:tc>
      </w:tr>
      <w:tr w:rsidR="00842AC2" w14:paraId="3FB2CC51" w14:textId="77777777" w:rsidTr="009E0B04"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AC22E9" w14:textId="77BEA67F" w:rsidR="00842AC2" w:rsidRPr="00312302" w:rsidRDefault="00842AC2">
            <w:pPr>
              <w:rPr>
                <w:b/>
                <w:bCs/>
              </w:rPr>
            </w:pPr>
            <w:r w:rsidRPr="00312302">
              <w:rPr>
                <w:b/>
                <w:bCs/>
              </w:rPr>
              <w:t>Classes/week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C41BA3" w14:textId="1A6D11A3" w:rsidR="00842AC2" w:rsidRPr="00312302" w:rsidRDefault="00842AC2">
            <w:pPr>
              <w:rPr>
                <w:b/>
                <w:bCs/>
              </w:rPr>
            </w:pPr>
            <w:r w:rsidRPr="00312302">
              <w:rPr>
                <w:b/>
                <w:bCs/>
              </w:rPr>
              <w:t>Discount/year</w:t>
            </w: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511A2" w14:textId="77777777" w:rsidR="00842AC2" w:rsidRDefault="00842AC2"/>
        </w:tc>
        <w:tc>
          <w:tcPr>
            <w:tcW w:w="2335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7D625062" w14:textId="77777777" w:rsidR="00842AC2" w:rsidRDefault="00842AC2"/>
        </w:tc>
      </w:tr>
      <w:tr w:rsidR="00C1766E" w14:paraId="0EAE22D5" w14:textId="77777777" w:rsidTr="009E0B04"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551E0F" w14:textId="47C98B07" w:rsidR="00C1766E" w:rsidRDefault="00C1766E">
            <w:r>
              <w:t>1 - 3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6F0F19" w14:textId="5985F788" w:rsidR="00C1766E" w:rsidRDefault="00C1766E">
            <w:r>
              <w:t>5%</w:t>
            </w: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31043" w14:textId="77777777" w:rsidR="00C1766E" w:rsidRDefault="00C1766E"/>
        </w:tc>
        <w:tc>
          <w:tcPr>
            <w:tcW w:w="2335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76EFA370" w14:textId="77777777" w:rsidR="00C1766E" w:rsidRDefault="00C1766E" w:rsidP="00C1766E">
            <w:pPr>
              <w:jc w:val="right"/>
            </w:pPr>
          </w:p>
          <w:p w14:paraId="7261F233" w14:textId="5102E3F2" w:rsidR="00C1766E" w:rsidRPr="00C1766E" w:rsidRDefault="00C1766E" w:rsidP="00C1766E">
            <w:pPr>
              <w:jc w:val="right"/>
              <w:rPr>
                <w:b/>
                <w:bCs/>
              </w:rPr>
            </w:pPr>
            <w:r w:rsidRPr="00C1766E">
              <w:rPr>
                <w:b/>
                <w:bCs/>
              </w:rPr>
              <w:t>Non-Competitive</w:t>
            </w:r>
          </w:p>
          <w:p w14:paraId="329584D7" w14:textId="6C3D7686" w:rsidR="00C1766E" w:rsidRPr="00C1766E" w:rsidRDefault="006D2F70" w:rsidP="00C1766E">
            <w:pPr>
              <w:jc w:val="right"/>
            </w:pPr>
            <w:r>
              <w:t xml:space="preserve">Presch. &amp; </w:t>
            </w:r>
            <w:r w:rsidR="00C1766E" w:rsidRPr="00C1766E">
              <w:t>Primary $</w:t>
            </w:r>
            <w:r w:rsidR="009E0B04">
              <w:t>96</w:t>
            </w:r>
          </w:p>
          <w:p w14:paraId="2D15FEC1" w14:textId="44C3CE14" w:rsidR="00C1766E" w:rsidRPr="00C1766E" w:rsidRDefault="00C1766E" w:rsidP="006D2F70">
            <w:pPr>
              <w:jc w:val="center"/>
            </w:pPr>
            <w:r w:rsidRPr="00C1766E">
              <w:t xml:space="preserve"> </w:t>
            </w:r>
            <w:r w:rsidR="006D2F70" w:rsidRPr="00C1766E">
              <w:t xml:space="preserve">Level </w:t>
            </w:r>
            <w:r w:rsidR="006D2F70">
              <w:t>1-</w:t>
            </w:r>
            <w:r w:rsidRPr="00C1766E">
              <w:t>6 $1</w:t>
            </w:r>
            <w:r w:rsidR="009E0B04">
              <w:t>20</w:t>
            </w:r>
          </w:p>
          <w:p w14:paraId="47AAE821" w14:textId="77777777" w:rsidR="00C1766E" w:rsidRPr="00C1766E" w:rsidRDefault="00C1766E" w:rsidP="00C1766E">
            <w:pPr>
              <w:jc w:val="right"/>
            </w:pPr>
          </w:p>
          <w:p w14:paraId="3FDAF300" w14:textId="625DE86F" w:rsidR="00C1766E" w:rsidRPr="00C1766E" w:rsidRDefault="00C1766E" w:rsidP="00C1766E">
            <w:pPr>
              <w:jc w:val="right"/>
              <w:rPr>
                <w:b/>
                <w:bCs/>
              </w:rPr>
            </w:pPr>
            <w:r w:rsidRPr="00C1766E">
              <w:rPr>
                <w:b/>
                <w:bCs/>
              </w:rPr>
              <w:t>Competitive</w:t>
            </w:r>
          </w:p>
          <w:p w14:paraId="4DA92C61" w14:textId="7B2C1917" w:rsidR="00C1766E" w:rsidRPr="00C1766E" w:rsidRDefault="00C1766E" w:rsidP="00C1766E">
            <w:pPr>
              <w:jc w:val="right"/>
            </w:pPr>
            <w:r w:rsidRPr="00C1766E">
              <w:t>Level 1</w:t>
            </w:r>
            <w:r w:rsidR="00A51572">
              <w:t>&amp; 2</w:t>
            </w:r>
            <w:r w:rsidRPr="00C1766E">
              <w:t xml:space="preserve"> $1</w:t>
            </w:r>
            <w:r w:rsidR="009E0B04">
              <w:t>20</w:t>
            </w:r>
          </w:p>
          <w:p w14:paraId="51CECFA1" w14:textId="6777C255" w:rsidR="00C1766E" w:rsidRPr="00C1766E" w:rsidRDefault="00C1766E" w:rsidP="00C1766E">
            <w:pPr>
              <w:jc w:val="right"/>
            </w:pPr>
            <w:r w:rsidRPr="00C1766E">
              <w:t>Levels 3-6 $1</w:t>
            </w:r>
            <w:r w:rsidR="009E0B04">
              <w:t>85</w:t>
            </w:r>
          </w:p>
          <w:p w14:paraId="0637587D" w14:textId="77777777" w:rsidR="00C1766E" w:rsidRPr="00C1766E" w:rsidRDefault="00C1766E" w:rsidP="00C1766E">
            <w:pPr>
              <w:jc w:val="right"/>
            </w:pPr>
          </w:p>
          <w:p w14:paraId="16B3E6E8" w14:textId="69355D5F" w:rsidR="00C1766E" w:rsidRDefault="00C1766E" w:rsidP="009E0B04">
            <w:pPr>
              <w:jc w:val="right"/>
            </w:pPr>
            <w:r w:rsidRPr="00C1766E">
              <w:t>All Hip-Hop Classes</w:t>
            </w:r>
            <w:r w:rsidR="009E0B04">
              <w:t xml:space="preserve"> </w:t>
            </w:r>
            <w:r w:rsidRPr="00C1766E">
              <w:t>$</w:t>
            </w:r>
            <w:r w:rsidR="009E0B04">
              <w:t>100</w:t>
            </w:r>
          </w:p>
        </w:tc>
      </w:tr>
      <w:tr w:rsidR="00C1766E" w14:paraId="278B294F" w14:textId="77777777" w:rsidTr="009E0B04">
        <w:tc>
          <w:tcPr>
            <w:tcW w:w="466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F2DC9C6" w14:textId="021460F4" w:rsidR="00C1766E" w:rsidRDefault="00C1766E" w:rsidP="00C1766E">
            <w:r>
              <w:t>**Pay in full for the year to receive 5% off tuition. Not applicable to Package Discounts (4+ classes per week)</w:t>
            </w:r>
          </w:p>
        </w:tc>
        <w:tc>
          <w:tcPr>
            <w:tcW w:w="233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A2770F" w14:textId="77777777" w:rsidR="00C1766E" w:rsidRDefault="00C1766E"/>
        </w:tc>
        <w:tc>
          <w:tcPr>
            <w:tcW w:w="233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5BE7B3F" w14:textId="7270F488" w:rsidR="00C1766E" w:rsidRDefault="00C1766E" w:rsidP="00FC5741"/>
        </w:tc>
      </w:tr>
      <w:tr w:rsidR="00C1766E" w14:paraId="21C24267" w14:textId="77777777" w:rsidTr="009E0B04">
        <w:tc>
          <w:tcPr>
            <w:tcW w:w="699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4E21B2A" w14:textId="77777777" w:rsidR="00C1766E" w:rsidRDefault="00C1766E" w:rsidP="00CB25E5">
            <w:pPr>
              <w:jc w:val="center"/>
              <w:rPr>
                <w:b/>
                <w:bCs/>
              </w:rPr>
            </w:pPr>
            <w:r w:rsidRPr="00CB25E5">
              <w:rPr>
                <w:b/>
                <w:bCs/>
              </w:rPr>
              <w:t>DROP-IN &amp; PUNCH PASS FEES</w:t>
            </w:r>
          </w:p>
          <w:p w14:paraId="462330C5" w14:textId="7E7BAA76" w:rsidR="00C1766E" w:rsidRPr="00CB25E5" w:rsidRDefault="00C1766E" w:rsidP="00CB25E5">
            <w:pPr>
              <w:jc w:val="center"/>
              <w:rPr>
                <w:b/>
                <w:bCs/>
              </w:rPr>
            </w:pP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F12DD57" w14:textId="0E3E3F13" w:rsidR="00C1766E" w:rsidRDefault="00C1766E" w:rsidP="00FC5741"/>
        </w:tc>
      </w:tr>
      <w:tr w:rsidR="00C1766E" w14:paraId="3B496622" w14:textId="77777777" w:rsidTr="009E0B04"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7A1D32" w14:textId="1BF9CE25" w:rsidR="00C1766E" w:rsidRPr="00312302" w:rsidRDefault="00C1766E">
            <w:pPr>
              <w:rPr>
                <w:b/>
                <w:bCs/>
              </w:rPr>
            </w:pPr>
            <w:r w:rsidRPr="00312302">
              <w:rPr>
                <w:b/>
                <w:bCs/>
              </w:rPr>
              <w:t>Class Length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ECE58" w14:textId="78610E23" w:rsidR="00C1766E" w:rsidRPr="00312302" w:rsidRDefault="00C1766E">
            <w:pPr>
              <w:rPr>
                <w:b/>
                <w:bCs/>
              </w:rPr>
            </w:pPr>
            <w:r w:rsidRPr="00312302">
              <w:rPr>
                <w:b/>
                <w:bCs/>
              </w:rPr>
              <w:t>Drop-in per Class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1FEF53C" w14:textId="74F306AC" w:rsidR="00C1766E" w:rsidRPr="00312302" w:rsidRDefault="00C1766E">
            <w:pPr>
              <w:rPr>
                <w:b/>
                <w:bCs/>
              </w:rPr>
            </w:pPr>
            <w:r w:rsidRPr="00312302">
              <w:rPr>
                <w:b/>
                <w:bCs/>
              </w:rPr>
              <w:t>Punch Pass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D12F4E2" w14:textId="375691CF" w:rsidR="00C1766E" w:rsidRDefault="00C1766E" w:rsidP="00FC5741"/>
        </w:tc>
      </w:tr>
      <w:tr w:rsidR="00C1766E" w14:paraId="7F6AA2FD" w14:textId="77777777" w:rsidTr="009E0B04">
        <w:tc>
          <w:tcPr>
            <w:tcW w:w="2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CBC623" w14:textId="1A3D35EA" w:rsidR="00C1766E" w:rsidRDefault="00C1766E">
            <w:r>
              <w:t>0.75 hr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507CF159" w14:textId="14F0FBD0" w:rsidR="00C1766E" w:rsidRDefault="00C1766E">
            <w:r>
              <w:t>$24.00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43CBDB" w14:textId="245F60D7" w:rsidR="00C1766E" w:rsidRDefault="00C1766E">
            <w:r>
              <w:t>$168.00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7F07950" w14:textId="05520106" w:rsidR="00C1766E" w:rsidRDefault="00C1766E" w:rsidP="00FC5741"/>
        </w:tc>
      </w:tr>
      <w:tr w:rsidR="00C1766E" w14:paraId="33D77C41" w14:textId="77777777" w:rsidTr="009E0B04">
        <w:tc>
          <w:tcPr>
            <w:tcW w:w="2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B865FF" w14:textId="3A5F605E" w:rsidR="00C1766E" w:rsidRDefault="00C1766E">
            <w:r>
              <w:t>1 hr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142DB32B" w14:textId="4B60B1CC" w:rsidR="00C1766E" w:rsidRDefault="00C1766E">
            <w:r>
              <w:t>$30.00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3F2FB2" w14:textId="5FC8425C" w:rsidR="00C1766E" w:rsidRDefault="00C1766E">
            <w:r>
              <w:t>$210.00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B15868B" w14:textId="4F377555" w:rsidR="00C1766E" w:rsidRDefault="00C1766E"/>
        </w:tc>
      </w:tr>
      <w:tr w:rsidR="00C1766E" w14:paraId="1B35C237" w14:textId="77777777" w:rsidTr="009E0B04">
        <w:tc>
          <w:tcPr>
            <w:tcW w:w="2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A533AE" w14:textId="096B945E" w:rsidR="00C1766E" w:rsidRDefault="00C1766E">
            <w:r>
              <w:t>1.</w:t>
            </w:r>
            <w:r w:rsidR="00827C16">
              <w:t>2</w:t>
            </w:r>
            <w:r w:rsidR="008C4CA2">
              <w:t>5</w:t>
            </w:r>
            <w:r w:rsidR="00827C16">
              <w:t>/1.5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71BC4E95" w14:textId="7052B0E6" w:rsidR="00C1766E" w:rsidRDefault="00C1766E">
            <w:r>
              <w:t>$33.00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1FA90E" w14:textId="7A573F9D" w:rsidR="00C1766E" w:rsidRDefault="00C1766E">
            <w:r>
              <w:t>$231.00</w:t>
            </w:r>
          </w:p>
        </w:tc>
        <w:tc>
          <w:tcPr>
            <w:tcW w:w="2335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39A572E6" w14:textId="77777777" w:rsidR="00C1766E" w:rsidRDefault="00C1766E"/>
        </w:tc>
      </w:tr>
      <w:tr w:rsidR="00CB25E5" w14:paraId="527151D5" w14:textId="77777777" w:rsidTr="006D2F70">
        <w:trPr>
          <w:trHeight w:val="179"/>
        </w:trPr>
        <w:tc>
          <w:tcPr>
            <w:tcW w:w="2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83158F" w14:textId="4B7AC86F" w:rsidR="00CB25E5" w:rsidRDefault="00CB25E5"/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2DDEDADA" w14:textId="0BAC8C62" w:rsidR="00CB25E5" w:rsidRDefault="00CB25E5"/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7EB71C" w14:textId="6AAAEB54" w:rsidR="00CB25E5" w:rsidRDefault="00CB25E5"/>
        </w:tc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D4385CF" w14:textId="77777777" w:rsidR="00CB25E5" w:rsidRDefault="00CB25E5"/>
        </w:tc>
      </w:tr>
      <w:tr w:rsidR="00CB25E5" w14:paraId="2007A289" w14:textId="77777777" w:rsidTr="00515E9A">
        <w:trPr>
          <w:trHeight w:val="769"/>
        </w:trPr>
        <w:tc>
          <w:tcPr>
            <w:tcW w:w="2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4578FB" w14:textId="0CC6C0A4" w:rsidR="00CB25E5" w:rsidRDefault="00CB25E5"/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79FF9B00" w14:textId="77777777" w:rsidR="00CB25E5" w:rsidRPr="0080035A" w:rsidRDefault="008C4CA2">
            <w:pPr>
              <w:rPr>
                <w:b/>
                <w:bCs/>
                <w:highlight w:val="green"/>
              </w:rPr>
            </w:pPr>
            <w:r w:rsidRPr="0080035A">
              <w:rPr>
                <w:b/>
                <w:bCs/>
                <w:highlight w:val="green"/>
              </w:rPr>
              <w:t>ALL ADULT PUNCH PASSES $210.00 + GST</w:t>
            </w:r>
          </w:p>
          <w:p w14:paraId="363F2521" w14:textId="6275D80B" w:rsidR="008C4CA2" w:rsidRPr="0080035A" w:rsidRDefault="008C4CA2">
            <w:pPr>
              <w:rPr>
                <w:b/>
                <w:bCs/>
                <w:highlight w:val="green"/>
              </w:rPr>
            </w:pPr>
            <w:r w:rsidRPr="0080035A">
              <w:rPr>
                <w:b/>
                <w:bCs/>
                <w:highlight w:val="green"/>
              </w:rPr>
              <w:t>DROP IN $2</w:t>
            </w:r>
            <w:r w:rsidR="00515E9A" w:rsidRPr="0080035A">
              <w:rPr>
                <w:b/>
                <w:bCs/>
                <w:highlight w:val="green"/>
              </w:rPr>
              <w:t>7</w:t>
            </w:r>
            <w:r w:rsidRPr="0080035A">
              <w:rPr>
                <w:b/>
                <w:bCs/>
                <w:highlight w:val="green"/>
              </w:rPr>
              <w:t xml:space="preserve"> + GST ($2</w:t>
            </w:r>
            <w:r w:rsidR="00515E9A" w:rsidRPr="0080035A">
              <w:rPr>
                <w:b/>
                <w:bCs/>
                <w:highlight w:val="green"/>
              </w:rPr>
              <w:t>8.35)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8024B4" w14:textId="26C5FFEE" w:rsidR="00CB25E5" w:rsidRDefault="00CB25E5"/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E599" w:themeFill="accent4" w:themeFillTint="66"/>
          </w:tcPr>
          <w:p w14:paraId="620CCC54" w14:textId="6E884E0F" w:rsidR="00CB25E5" w:rsidRPr="009E0B04" w:rsidRDefault="00C1766E" w:rsidP="009E0B04">
            <w:pPr>
              <w:jc w:val="center"/>
              <w:rPr>
                <w:b/>
                <w:bCs/>
              </w:rPr>
            </w:pPr>
            <w:r w:rsidRPr="0080035A">
              <w:rPr>
                <w:b/>
                <w:bCs/>
                <w:highlight w:val="green"/>
              </w:rPr>
              <w:t>Competition</w:t>
            </w:r>
            <w:r w:rsidR="009E0B04" w:rsidRPr="0080035A">
              <w:rPr>
                <w:b/>
                <w:bCs/>
                <w:highlight w:val="green"/>
              </w:rPr>
              <w:t xml:space="preserve"> Fees</w:t>
            </w:r>
          </w:p>
        </w:tc>
      </w:tr>
      <w:tr w:rsidR="009A3C95" w14:paraId="4B788B8B" w14:textId="77777777" w:rsidTr="009E0B04"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7B59F0" w14:textId="77777777" w:rsidR="009A3C95" w:rsidRDefault="009A3C95"/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360043" w14:textId="77777777" w:rsidR="009A3C95" w:rsidRDefault="009A3C95"/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4ED65" w14:textId="77777777" w:rsidR="009A3C95" w:rsidRDefault="009A3C95"/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2F041A7A" w14:textId="1E7FE88B" w:rsidR="009A3C95" w:rsidRDefault="009E0B04">
            <w:r>
              <w:t>Please note there are</w:t>
            </w:r>
          </w:p>
        </w:tc>
      </w:tr>
      <w:tr w:rsidR="00856041" w14:paraId="400D99A4" w14:textId="77777777" w:rsidTr="009E0B04">
        <w:tc>
          <w:tcPr>
            <w:tcW w:w="699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1" w:themeFillTint="33"/>
          </w:tcPr>
          <w:p w14:paraId="2CCDE5D9" w14:textId="118D9560" w:rsidR="00856041" w:rsidRPr="00856041" w:rsidRDefault="00856041" w:rsidP="00856041">
            <w:pPr>
              <w:jc w:val="center"/>
              <w:rPr>
                <w:b/>
                <w:bCs/>
              </w:rPr>
            </w:pPr>
            <w:r w:rsidRPr="00856041">
              <w:rPr>
                <w:b/>
                <w:bCs/>
              </w:rPr>
              <w:t>PRIVATE &amp; SEMI-PRIVATE LESSONS</w:t>
            </w:r>
          </w:p>
        </w:tc>
        <w:tc>
          <w:tcPr>
            <w:tcW w:w="233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F78747" w14:textId="0D053443" w:rsidR="00856041" w:rsidRDefault="009E0B04">
            <w:r>
              <w:t>extra fees associated</w:t>
            </w:r>
          </w:p>
        </w:tc>
      </w:tr>
      <w:tr w:rsidR="00856041" w14:paraId="302DB95F" w14:textId="77777777" w:rsidTr="009E0B04"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14DAD1" w14:textId="0B030461" w:rsidR="00856041" w:rsidRPr="00312302" w:rsidRDefault="00856041">
            <w:pPr>
              <w:rPr>
                <w:b/>
                <w:bCs/>
              </w:rPr>
            </w:pPr>
            <w:r w:rsidRPr="00312302">
              <w:rPr>
                <w:b/>
                <w:bCs/>
              </w:rPr>
              <w:t>Class Length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B66FB" w14:textId="2672C445" w:rsidR="00856041" w:rsidRPr="00312302" w:rsidRDefault="00856041">
            <w:pPr>
              <w:rPr>
                <w:b/>
                <w:bCs/>
              </w:rPr>
            </w:pPr>
            <w:r w:rsidRPr="00312302">
              <w:rPr>
                <w:b/>
                <w:bCs/>
              </w:rPr>
              <w:t>Private Classes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4A89F8" w14:textId="2601343E" w:rsidR="00856041" w:rsidRPr="00312302" w:rsidRDefault="00856041">
            <w:pPr>
              <w:rPr>
                <w:b/>
                <w:bCs/>
              </w:rPr>
            </w:pPr>
            <w:r w:rsidRPr="00312302">
              <w:rPr>
                <w:b/>
                <w:bCs/>
              </w:rPr>
              <w:t>Semi-Private Classes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569BC051" w14:textId="5188C4EE" w:rsidR="00856041" w:rsidRDefault="009E0B04">
            <w:r>
              <w:t>with competition.</w:t>
            </w:r>
          </w:p>
        </w:tc>
      </w:tr>
      <w:tr w:rsidR="00856041" w14:paraId="4B1B604B" w14:textId="77777777" w:rsidTr="009E0B04">
        <w:tc>
          <w:tcPr>
            <w:tcW w:w="2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E409EB" w14:textId="277FAE6C" w:rsidR="00856041" w:rsidRDefault="00856041">
            <w:r>
              <w:t>0.5 hr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065D4C79" w14:textId="3F5FA98E" w:rsidR="00856041" w:rsidRDefault="00856041">
            <w:r>
              <w:t>$</w:t>
            </w:r>
            <w:r w:rsidR="00656554">
              <w:t>3</w:t>
            </w:r>
            <w:r w:rsidR="008C4CA2">
              <w:t>5</w:t>
            </w:r>
            <w:r w:rsidR="00656554">
              <w:t>.00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4B781A" w14:textId="29A5F1A6" w:rsidR="00856041" w:rsidRDefault="00856041">
            <w:r>
              <w:t>$</w:t>
            </w:r>
            <w:r w:rsidR="008C4CA2">
              <w:t>30</w:t>
            </w:r>
            <w:r w:rsidR="00656554">
              <w:t>.00</w:t>
            </w:r>
            <w:r w:rsidR="008C4CA2">
              <w:t xml:space="preserve"> </w:t>
            </w:r>
            <w:r w:rsidR="006D2F70">
              <w:t>ea.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E4B557D" w14:textId="30E7EA3A" w:rsidR="00856041" w:rsidRDefault="009E0B04">
            <w:r>
              <w:t xml:space="preserve">These are in the </w:t>
            </w:r>
          </w:p>
        </w:tc>
      </w:tr>
      <w:tr w:rsidR="00856041" w14:paraId="208784EE" w14:textId="77777777" w:rsidTr="009E0B04">
        <w:tc>
          <w:tcPr>
            <w:tcW w:w="2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9CEB1F" w14:textId="19279B8B" w:rsidR="00856041" w:rsidRDefault="00856041">
            <w:r>
              <w:t>0.75 hr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1BF4D93C" w14:textId="06827C61" w:rsidR="00856041" w:rsidRDefault="00856041">
            <w:r>
              <w:t>$</w:t>
            </w:r>
            <w:r w:rsidR="008C4CA2">
              <w:t>50</w:t>
            </w:r>
            <w:r w:rsidR="00656554">
              <w:t>.00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E8587" w14:textId="0A181BBB" w:rsidR="00856041" w:rsidRDefault="00856041">
            <w:r>
              <w:t>$</w:t>
            </w:r>
            <w:r w:rsidR="008C4CA2">
              <w:t>40</w:t>
            </w:r>
            <w:r w:rsidR="00656554">
              <w:t>.00</w:t>
            </w:r>
            <w:r w:rsidR="008C4CA2">
              <w:t xml:space="preserve"> </w:t>
            </w:r>
            <w:r w:rsidR="006D2F70">
              <w:t>ea.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48953E65" w14:textId="0781E0CC" w:rsidR="00856041" w:rsidRDefault="009E0B04">
            <w:r>
              <w:t>Competition handbook</w:t>
            </w:r>
          </w:p>
        </w:tc>
      </w:tr>
      <w:tr w:rsidR="009B0329" w14:paraId="44EC9A65" w14:textId="77777777" w:rsidTr="009E0B04">
        <w:tc>
          <w:tcPr>
            <w:tcW w:w="23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DFECA3" w14:textId="30B6AE69" w:rsidR="009B0329" w:rsidRDefault="00856041">
            <w:r>
              <w:t>1 hr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</w:tcPr>
          <w:p w14:paraId="6E85EB39" w14:textId="73311A74" w:rsidR="009B0329" w:rsidRDefault="00856041">
            <w:r>
              <w:t>$</w:t>
            </w:r>
            <w:r w:rsidR="00656554">
              <w:t>6</w:t>
            </w:r>
            <w:r w:rsidR="008C4CA2">
              <w:t>5</w:t>
            </w:r>
            <w:r w:rsidR="00656554">
              <w:t>.00</w:t>
            </w:r>
          </w:p>
        </w:tc>
        <w:tc>
          <w:tcPr>
            <w:tcW w:w="23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9DEAE3" w14:textId="79E15056" w:rsidR="009B0329" w:rsidRDefault="00856041">
            <w:r>
              <w:t>$</w:t>
            </w:r>
            <w:r w:rsidR="008C4CA2">
              <w:t>50</w:t>
            </w:r>
            <w:r w:rsidR="00656554">
              <w:t>.00</w:t>
            </w:r>
            <w:r w:rsidR="008C4CA2">
              <w:t xml:space="preserve"> </w:t>
            </w:r>
            <w:r w:rsidR="006D2F70">
              <w:t>ea.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14:paraId="1F48BFA3" w14:textId="41E08124" w:rsidR="009B0329" w:rsidRDefault="009E0B04">
            <w:r>
              <w:t xml:space="preserve">for the appropriate </w:t>
            </w:r>
          </w:p>
        </w:tc>
      </w:tr>
      <w:tr w:rsidR="009B0329" w14:paraId="015F0C86" w14:textId="77777777" w:rsidTr="009E0B04"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3EBE7C9" w14:textId="77777777" w:rsidR="009B0329" w:rsidRDefault="009B0329"/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27F4B8" w14:textId="77777777" w:rsidR="009B0329" w:rsidRDefault="009B0329"/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4037F" w14:textId="77777777" w:rsidR="009B0329" w:rsidRDefault="009B0329"/>
        </w:tc>
        <w:tc>
          <w:tcPr>
            <w:tcW w:w="2335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66F202" w14:textId="5DCEB4CF" w:rsidR="009B0329" w:rsidRDefault="009E0B04">
            <w:r>
              <w:t>season.</w:t>
            </w:r>
          </w:p>
        </w:tc>
      </w:tr>
    </w:tbl>
    <w:p w14:paraId="594C499F" w14:textId="77777777" w:rsidR="009B0329" w:rsidRDefault="009B0329"/>
    <w:sectPr w:rsidR="009B03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4257E"/>
    <w:multiLevelType w:val="hybridMultilevel"/>
    <w:tmpl w:val="B40836CA"/>
    <w:lvl w:ilvl="0" w:tplc="2CE6C29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341C5"/>
    <w:multiLevelType w:val="hybridMultilevel"/>
    <w:tmpl w:val="0694BEA4"/>
    <w:lvl w:ilvl="0" w:tplc="E4F64B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631216">
    <w:abstractNumId w:val="1"/>
  </w:num>
  <w:num w:numId="2" w16cid:durableId="678511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AA2"/>
    <w:rsid w:val="00001270"/>
    <w:rsid w:val="00061D80"/>
    <w:rsid w:val="00072D2A"/>
    <w:rsid w:val="00163D27"/>
    <w:rsid w:val="001B1C49"/>
    <w:rsid w:val="001C0F0C"/>
    <w:rsid w:val="001E0B87"/>
    <w:rsid w:val="0026155F"/>
    <w:rsid w:val="00277ACD"/>
    <w:rsid w:val="002C0F0B"/>
    <w:rsid w:val="00312302"/>
    <w:rsid w:val="00461B11"/>
    <w:rsid w:val="00515E9A"/>
    <w:rsid w:val="00656554"/>
    <w:rsid w:val="00670109"/>
    <w:rsid w:val="006D2F70"/>
    <w:rsid w:val="0074454D"/>
    <w:rsid w:val="0078738B"/>
    <w:rsid w:val="0080035A"/>
    <w:rsid w:val="00827C16"/>
    <w:rsid w:val="00842AC2"/>
    <w:rsid w:val="00856041"/>
    <w:rsid w:val="008C4CA2"/>
    <w:rsid w:val="00916AF2"/>
    <w:rsid w:val="00936DC3"/>
    <w:rsid w:val="009A3C95"/>
    <w:rsid w:val="009B0329"/>
    <w:rsid w:val="009C27F7"/>
    <w:rsid w:val="009E0B04"/>
    <w:rsid w:val="00A51572"/>
    <w:rsid w:val="00AF60F0"/>
    <w:rsid w:val="00B57EF7"/>
    <w:rsid w:val="00C1766E"/>
    <w:rsid w:val="00C5554E"/>
    <w:rsid w:val="00CB25E5"/>
    <w:rsid w:val="00D25E87"/>
    <w:rsid w:val="00D92AB4"/>
    <w:rsid w:val="00E13ACC"/>
    <w:rsid w:val="00E56A7A"/>
    <w:rsid w:val="00EA6AA2"/>
    <w:rsid w:val="00EF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D83DD"/>
  <w15:chartTrackingRefBased/>
  <w15:docId w15:val="{76347759-0F9F-4201-84A1-6214AB17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6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2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C888-62CB-4EB5-9AA8-C52C5C5CD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McFarlane</dc:creator>
  <cp:keywords/>
  <dc:description/>
  <cp:lastModifiedBy>Cathy McFarlane</cp:lastModifiedBy>
  <cp:revision>6</cp:revision>
  <cp:lastPrinted>2026-06-08T19:34:00Z</cp:lastPrinted>
  <dcterms:created xsi:type="dcterms:W3CDTF">2026-06-05T18:10:00Z</dcterms:created>
  <dcterms:modified xsi:type="dcterms:W3CDTF">2026-06-08T19:35:00Z</dcterms:modified>
</cp:coreProperties>
</file>