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10C8" w14:textId="60828FE6" w:rsidR="00A679E3" w:rsidRDefault="00B84988" w:rsidP="00B84988">
      <w:pPr>
        <w:ind w:left="720"/>
        <w:jc w:val="left"/>
        <w:rPr>
          <w:b/>
          <w:color w:val="FF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B5435" wp14:editId="7BF4BF1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52620" cy="1285875"/>
                <wp:effectExtent l="0" t="0" r="508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620" cy="1285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43CCD0" w14:textId="511FD77D" w:rsidR="00B84988" w:rsidRPr="00B84988" w:rsidRDefault="00B84988" w:rsidP="00167F2A">
                            <w:pPr>
                              <w:ind w:left="720"/>
                              <w:jc w:val="right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988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MARR-MAC DANCE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SUMMER</w:t>
                            </w:r>
                            <w:r w:rsidR="001927DD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Lef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B5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50.6pt;height:10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" fillcolor="#c4bc96 [2414]" stroked="f">
                <v:textbox>
                  <w:txbxContent>
                    <w:p w14:paraId="3D43CCD0" w14:textId="511FD77D" w:rsidR="00B84988" w:rsidRPr="00B84988" w:rsidRDefault="00B84988" w:rsidP="00167F2A">
                      <w:pPr>
                        <w:ind w:left="720"/>
                        <w:jc w:val="right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988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MARR-MAC DANCE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SUMMER</w:t>
                      </w:r>
                      <w:r w:rsidR="001927DD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1E68">
        <w:rPr>
          <w:noProof/>
          <w:lang w:eastAsia="en-CA"/>
        </w:rPr>
        <w:drawing>
          <wp:inline distT="0" distB="0" distL="0" distR="0" wp14:anchorId="615CEE12" wp14:editId="0971C78D">
            <wp:extent cx="1141696" cy="758658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31" cy="7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15FD4" w14:textId="1B9D5C23" w:rsidR="00B84988" w:rsidRDefault="00F25E74" w:rsidP="009D56FB">
      <w:pPr>
        <w:pStyle w:val="Title"/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3E3A9" wp14:editId="7EE46E72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1828800" cy="10001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0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A93A3B" w14:textId="1FB44FF6" w:rsidR="00F25E74" w:rsidRDefault="00F25E74" w:rsidP="00F25E74">
                            <w:pPr>
                              <w:pStyle w:val="Title"/>
                              <w:jc w:val="center"/>
                            </w:pPr>
                            <w:r w:rsidRPr="00F25E74">
                              <w:rPr>
                                <w:smallCaps w:val="0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Dance - Jazz &amp; Lyrical 8-11 yrs.</w:t>
                            </w:r>
                          </w:p>
                          <w:p w14:paraId="090B6ADD" w14:textId="240C4BB3" w:rsidR="00F25E74" w:rsidRPr="00F25E74" w:rsidRDefault="00F25E74" w:rsidP="00F25E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25E74">
                              <w:rPr>
                                <w:sz w:val="48"/>
                                <w:szCs w:val="48"/>
                              </w:rPr>
                              <w:t>ALL EXPERIENCE LEVELS WELCOME!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3E3A9" id="Text Box 4" o:spid="_x0000_s1027" type="#_x0000_t202" style="position:absolute;left:0;text-align:left;margin-left:0;margin-top:37.45pt;width:2in;height:78.75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" fillcolor="#d99594 [1941]" stroked="f">
                <v:textbox>
                  <w:txbxContent>
                    <w:p w14:paraId="2BA93A3B" w14:textId="1FB44FF6" w:rsidR="00F25E74" w:rsidRDefault="00F25E74" w:rsidP="00F25E74">
                      <w:pPr>
                        <w:pStyle w:val="Title"/>
                        <w:jc w:val="center"/>
                      </w:pPr>
                      <w:r w:rsidRPr="00F25E74">
                        <w:rPr>
                          <w:smallCaps w:val="0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Dance - Jazz &amp; Lyrical 8-11 yrs.</w:t>
                      </w:r>
                    </w:p>
                    <w:p w14:paraId="090B6ADD" w14:textId="240C4BB3" w:rsidR="00F25E74" w:rsidRPr="00F25E74" w:rsidRDefault="00F25E74" w:rsidP="00F25E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25E74">
                        <w:rPr>
                          <w:sz w:val="48"/>
                          <w:szCs w:val="48"/>
                        </w:rPr>
                        <w:t>ALL EXPERIENCE LEVELS WELCOME!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8A0A33" w14:textId="671B4119" w:rsidR="00625EA0" w:rsidRDefault="00625EA0" w:rsidP="00625EA0">
      <w:pPr>
        <w:jc w:val="center"/>
        <w:rPr>
          <w:sz w:val="36"/>
          <w:szCs w:val="36"/>
        </w:rPr>
      </w:pPr>
    </w:p>
    <w:p w14:paraId="3E6BC870" w14:textId="47F53E3D" w:rsidR="00F25E74" w:rsidRDefault="00F25E74" w:rsidP="00625EA0">
      <w:pPr>
        <w:jc w:val="center"/>
        <w:rPr>
          <w:sz w:val="36"/>
          <w:szCs w:val="36"/>
        </w:rPr>
      </w:pPr>
    </w:p>
    <w:p w14:paraId="2C9B5E10" w14:textId="744F366D" w:rsidR="00DE13D4" w:rsidRDefault="00DE13D4" w:rsidP="00DE13D4">
      <w:pPr>
        <w:pStyle w:val="NoSpacing"/>
      </w:pPr>
    </w:p>
    <w:p w14:paraId="1DE7E4AB" w14:textId="77777777" w:rsidR="00F25E74" w:rsidRDefault="00F25E74" w:rsidP="00DE13D4">
      <w:pPr>
        <w:pStyle w:val="NoSpacing"/>
      </w:pPr>
    </w:p>
    <w:p w14:paraId="1A56AA42" w14:textId="5B0E33D9" w:rsidR="00625EA0" w:rsidRPr="00F25E74" w:rsidRDefault="00B84988" w:rsidP="008661BC">
      <w:pPr>
        <w:ind w:left="5040" w:hanging="5040"/>
        <w:jc w:val="center"/>
        <w:rPr>
          <w:b/>
          <w:sz w:val="48"/>
          <w:szCs w:val="48"/>
          <w:u w:val="single"/>
        </w:rPr>
      </w:pPr>
      <w:r w:rsidRPr="00F25E74">
        <w:rPr>
          <w:b/>
          <w:sz w:val="48"/>
          <w:szCs w:val="48"/>
        </w:rPr>
        <w:t xml:space="preserve">August 12-16 Monday to Friday </w:t>
      </w:r>
    </w:p>
    <w:p w14:paraId="4FFC3E43" w14:textId="6527D639" w:rsidR="00625EA0" w:rsidRPr="00625EA0" w:rsidRDefault="00B84988" w:rsidP="008661BC">
      <w:pPr>
        <w:ind w:left="5040" w:hanging="5040"/>
        <w:jc w:val="center"/>
        <w:rPr>
          <w:sz w:val="32"/>
          <w:szCs w:val="32"/>
        </w:rPr>
      </w:pPr>
      <w:r>
        <w:rPr>
          <w:sz w:val="32"/>
          <w:szCs w:val="32"/>
        </w:rPr>
        <w:t>Daily</w:t>
      </w:r>
      <w:r w:rsidR="003E4720">
        <w:rPr>
          <w:sz w:val="32"/>
          <w:szCs w:val="32"/>
        </w:rPr>
        <w:t xml:space="preserve"> - </w:t>
      </w:r>
      <w:bookmarkStart w:id="0" w:name="_GoBack"/>
      <w:bookmarkEnd w:id="0"/>
      <w:r w:rsidR="003E4720">
        <w:rPr>
          <w:sz w:val="32"/>
          <w:szCs w:val="32"/>
        </w:rPr>
        <w:t>W</w:t>
      </w:r>
      <w:r w:rsidR="00625EA0">
        <w:rPr>
          <w:sz w:val="32"/>
          <w:szCs w:val="32"/>
        </w:rPr>
        <w:t>arm up</w:t>
      </w:r>
      <w:r w:rsidR="00625EA0" w:rsidRPr="00625EA0">
        <w:rPr>
          <w:sz w:val="32"/>
          <w:szCs w:val="32"/>
        </w:rPr>
        <w:t>, Jazz &amp; Lyrical classes</w:t>
      </w:r>
    </w:p>
    <w:p w14:paraId="6A07137F" w14:textId="4B875925" w:rsidR="00625EA0" w:rsidRDefault="00625EA0" w:rsidP="00625EA0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11:00-12:00 warm up &amp; technique class</w:t>
      </w:r>
    </w:p>
    <w:p w14:paraId="2273BB08" w14:textId="33656CEA" w:rsidR="00625EA0" w:rsidRDefault="00625EA0" w:rsidP="00625EA0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12:15 – 1:30 alternating daily - Jazz &amp; Lyrical </w:t>
      </w:r>
    </w:p>
    <w:p w14:paraId="5510263F" w14:textId="26FA0AA7" w:rsidR="00625EA0" w:rsidRDefault="00625EA0" w:rsidP="00625EA0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Fee $225.00 plus GST</w:t>
      </w:r>
    </w:p>
    <w:p w14:paraId="61777A30" w14:textId="0EDC6610" w:rsidR="00625EA0" w:rsidRPr="00625EA0" w:rsidRDefault="00625EA0" w:rsidP="00625EA0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Drop in rate $45.00 per day plus GST</w:t>
      </w:r>
    </w:p>
    <w:p w14:paraId="4924E018" w14:textId="5B9656E4" w:rsidR="009D56FB" w:rsidRDefault="004D6EFB" w:rsidP="008661BC">
      <w:pPr>
        <w:ind w:left="5040" w:hanging="50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Payable by</w:t>
      </w:r>
      <w:r w:rsidR="00B73EEF">
        <w:rPr>
          <w:b/>
          <w:sz w:val="24"/>
          <w:szCs w:val="24"/>
          <w:u w:val="single"/>
        </w:rPr>
        <w:t>: E-transfer,</w:t>
      </w:r>
      <w:r>
        <w:rPr>
          <w:b/>
          <w:sz w:val="24"/>
          <w:szCs w:val="24"/>
          <w:u w:val="single"/>
        </w:rPr>
        <w:t xml:space="preserve"> cash, debit, credit card, or </w:t>
      </w:r>
      <w:r w:rsidR="009D56FB" w:rsidRPr="00842599">
        <w:rPr>
          <w:b/>
          <w:sz w:val="24"/>
          <w:szCs w:val="24"/>
          <w:u w:val="single"/>
        </w:rPr>
        <w:t>ch</w:t>
      </w:r>
      <w:r w:rsidR="008661BC">
        <w:rPr>
          <w:b/>
          <w:sz w:val="24"/>
          <w:szCs w:val="24"/>
          <w:u w:val="single"/>
        </w:rPr>
        <w:t>eques payable to Marr-Mac Dance</w:t>
      </w:r>
    </w:p>
    <w:p w14:paraId="26B5CDC4" w14:textId="0F04E873" w:rsidR="00A0637D" w:rsidRDefault="00A0637D" w:rsidP="00A0637D">
      <w:pPr>
        <w:ind w:left="5040" w:hanging="5040"/>
        <w:jc w:val="center"/>
        <w:rPr>
          <w:b/>
          <w:sz w:val="24"/>
          <w:szCs w:val="24"/>
        </w:rPr>
      </w:pPr>
      <w:r w:rsidRPr="00A0637D">
        <w:rPr>
          <w:b/>
          <w:sz w:val="24"/>
          <w:szCs w:val="24"/>
        </w:rPr>
        <w:t xml:space="preserve">No refunds after June 1st. </w:t>
      </w:r>
      <w:r w:rsidR="00B73EEF">
        <w:rPr>
          <w:b/>
          <w:sz w:val="24"/>
          <w:szCs w:val="24"/>
        </w:rPr>
        <w:t xml:space="preserve">All refunds will be less a $30.00 </w:t>
      </w:r>
      <w:r w:rsidRPr="00A0637D">
        <w:rPr>
          <w:b/>
          <w:sz w:val="24"/>
          <w:szCs w:val="24"/>
        </w:rPr>
        <w:t>Registration fee</w:t>
      </w:r>
      <w:r w:rsidR="00B73EEF">
        <w:rPr>
          <w:b/>
          <w:sz w:val="24"/>
          <w:szCs w:val="24"/>
        </w:rPr>
        <w:t>.</w:t>
      </w:r>
    </w:p>
    <w:p w14:paraId="4A56324F" w14:textId="61ED6A7C" w:rsidR="00F25E74" w:rsidRPr="00632D6E" w:rsidRDefault="00F25E74" w:rsidP="00F25E74">
      <w:pPr>
        <w:ind w:left="5040" w:hanging="5040"/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>Child’s</w:t>
      </w:r>
      <w:r w:rsidRPr="00B33A51">
        <w:rPr>
          <w:b/>
          <w:sz w:val="28"/>
          <w:szCs w:val="28"/>
        </w:rPr>
        <w:t xml:space="preserve"> Name___________________________________</w:t>
      </w:r>
      <w:r w:rsidRPr="00B33A51">
        <w:rPr>
          <w:b/>
          <w:sz w:val="28"/>
          <w:szCs w:val="28"/>
        </w:rPr>
        <w:tab/>
        <w:t>Age_________</w:t>
      </w:r>
    </w:p>
    <w:p w14:paraId="27A391E6" w14:textId="77777777" w:rsidR="00DE13D4" w:rsidRPr="00EF5DBE" w:rsidRDefault="00DE13D4" w:rsidP="00DE13D4">
      <w:pPr>
        <w:rPr>
          <w:b/>
          <w:sz w:val="24"/>
          <w:szCs w:val="24"/>
        </w:rPr>
      </w:pPr>
      <w:r w:rsidRPr="00EF5DBE">
        <w:rPr>
          <w:b/>
          <w:sz w:val="24"/>
          <w:szCs w:val="24"/>
        </w:rPr>
        <w:t>Parent/Guardian Name_________________________________________________</w:t>
      </w:r>
    </w:p>
    <w:p w14:paraId="4920F926" w14:textId="77777777" w:rsidR="00DE13D4" w:rsidRPr="00EF5DBE" w:rsidRDefault="00DE13D4" w:rsidP="00DE13D4">
      <w:pPr>
        <w:rPr>
          <w:b/>
          <w:sz w:val="24"/>
          <w:szCs w:val="24"/>
        </w:rPr>
      </w:pPr>
      <w:r w:rsidRPr="00EF5DBE">
        <w:rPr>
          <w:b/>
          <w:sz w:val="24"/>
          <w:szCs w:val="24"/>
        </w:rPr>
        <w:t>Full Address__________________________________________________________</w:t>
      </w:r>
    </w:p>
    <w:p w14:paraId="1103036B" w14:textId="77777777" w:rsidR="00DE13D4" w:rsidRPr="00EF5DBE" w:rsidRDefault="00DE13D4" w:rsidP="00DE13D4">
      <w:pPr>
        <w:rPr>
          <w:b/>
          <w:sz w:val="24"/>
          <w:szCs w:val="24"/>
        </w:rPr>
      </w:pPr>
      <w:r w:rsidRPr="00EF5DBE">
        <w:rPr>
          <w:b/>
          <w:sz w:val="24"/>
          <w:szCs w:val="24"/>
        </w:rPr>
        <w:t>Phone#______________________(home/work) ________________________(cell)</w:t>
      </w:r>
    </w:p>
    <w:p w14:paraId="3BA6E6D4" w14:textId="77777777" w:rsidR="00DE13D4" w:rsidRPr="00EF5DBE" w:rsidRDefault="00DE13D4" w:rsidP="00DE13D4">
      <w:pPr>
        <w:rPr>
          <w:b/>
          <w:sz w:val="24"/>
          <w:szCs w:val="24"/>
        </w:rPr>
      </w:pPr>
      <w:r w:rsidRPr="00EF5DBE">
        <w:rPr>
          <w:b/>
          <w:sz w:val="24"/>
          <w:szCs w:val="24"/>
        </w:rPr>
        <w:t>Email_______________________________________________</w:t>
      </w:r>
      <w:r w:rsidR="00493D90">
        <w:rPr>
          <w:b/>
          <w:sz w:val="24"/>
          <w:szCs w:val="24"/>
        </w:rPr>
        <w:t>_____________</w:t>
      </w:r>
    </w:p>
    <w:p w14:paraId="0CF22D62" w14:textId="77777777" w:rsidR="00DE13D4" w:rsidRPr="00EF5DBE" w:rsidRDefault="00DE13D4" w:rsidP="00DE13D4">
      <w:pPr>
        <w:rPr>
          <w:b/>
          <w:sz w:val="24"/>
          <w:szCs w:val="24"/>
        </w:rPr>
      </w:pPr>
      <w:r w:rsidRPr="00EF5DBE">
        <w:rPr>
          <w:b/>
          <w:sz w:val="24"/>
          <w:szCs w:val="24"/>
        </w:rPr>
        <w:t>Health Care #________________________________________</w:t>
      </w:r>
    </w:p>
    <w:p w14:paraId="41C3BE53" w14:textId="77777777" w:rsidR="00DE13D4" w:rsidRPr="00EF5DBE" w:rsidRDefault="00DE13D4" w:rsidP="00DE13D4">
      <w:pPr>
        <w:rPr>
          <w:b/>
          <w:sz w:val="24"/>
          <w:szCs w:val="24"/>
        </w:rPr>
      </w:pPr>
      <w:r w:rsidRPr="00EF5DBE">
        <w:rPr>
          <w:b/>
          <w:sz w:val="24"/>
          <w:szCs w:val="24"/>
        </w:rPr>
        <w:t>Medical Concerns______________________________________________________</w:t>
      </w:r>
    </w:p>
    <w:p w14:paraId="0D695910" w14:textId="19ABB779" w:rsidR="00DE13D4" w:rsidRDefault="00DE13D4" w:rsidP="00DE13D4">
      <w:pPr>
        <w:rPr>
          <w:b/>
          <w:sz w:val="24"/>
          <w:szCs w:val="24"/>
        </w:rPr>
      </w:pPr>
      <w:r w:rsidRPr="00EF5DBE">
        <w:rPr>
          <w:b/>
          <w:sz w:val="24"/>
          <w:szCs w:val="24"/>
        </w:rPr>
        <w:t>Emergency Contact Name_____________________</w:t>
      </w:r>
      <w:r w:rsidR="00493D90">
        <w:rPr>
          <w:b/>
          <w:sz w:val="24"/>
          <w:szCs w:val="24"/>
        </w:rPr>
        <w:t>_______</w:t>
      </w:r>
      <w:r w:rsidRPr="00EF5DBE">
        <w:rPr>
          <w:b/>
          <w:sz w:val="24"/>
          <w:szCs w:val="24"/>
        </w:rPr>
        <w:t xml:space="preserve"> Phone#___________________</w:t>
      </w:r>
    </w:p>
    <w:p w14:paraId="6BAA6BEE" w14:textId="77777777" w:rsidR="0059095A" w:rsidRDefault="0059095A" w:rsidP="00DE13D4">
      <w:pPr>
        <w:rPr>
          <w:b/>
          <w:color w:val="FF00FF"/>
        </w:rPr>
      </w:pPr>
    </w:p>
    <w:p w14:paraId="1D8A654D" w14:textId="77777777" w:rsidR="00A4410E" w:rsidRPr="00B84988" w:rsidRDefault="00DE13D4" w:rsidP="00DE13D4">
      <w:pPr>
        <w:jc w:val="center"/>
        <w:rPr>
          <w:color w:val="808080" w:themeColor="background1" w:themeShade="80"/>
        </w:rPr>
      </w:pPr>
      <w:r w:rsidRPr="00B84988">
        <w:rPr>
          <w:b/>
          <w:color w:val="808080" w:themeColor="background1" w:themeShade="80"/>
        </w:rPr>
        <w:t xml:space="preserve">Marr-Mac Dance and Theatre Arts Centre 780-434-9281 email: </w:t>
      </w:r>
      <w:hyperlink r:id="rId6" w:history="1">
        <w:r w:rsidR="00937657" w:rsidRPr="00B84988">
          <w:rPr>
            <w:rStyle w:val="Hyperlink"/>
            <w:b/>
            <w:color w:val="808080" w:themeColor="background1" w:themeShade="80"/>
          </w:rPr>
          <w:t>1968@marrmac.com</w:t>
        </w:r>
      </w:hyperlink>
      <w:r w:rsidR="00937657" w:rsidRPr="00B84988">
        <w:rPr>
          <w:b/>
          <w:color w:val="808080" w:themeColor="background1" w:themeShade="80"/>
        </w:rPr>
        <w:t xml:space="preserve"> marrmac.com</w:t>
      </w:r>
    </w:p>
    <w:sectPr w:rsidR="00A4410E" w:rsidRPr="00B84988" w:rsidSect="00663FF0">
      <w:pgSz w:w="12240" w:h="15840"/>
      <w:pgMar w:top="709" w:right="1260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757BF"/>
    <w:multiLevelType w:val="hybridMultilevel"/>
    <w:tmpl w:val="E3863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3D4"/>
    <w:rsid w:val="00041EFF"/>
    <w:rsid w:val="000D2983"/>
    <w:rsid w:val="00167F2A"/>
    <w:rsid w:val="001927DD"/>
    <w:rsid w:val="002B1E68"/>
    <w:rsid w:val="00307F6D"/>
    <w:rsid w:val="003E4720"/>
    <w:rsid w:val="00480DEA"/>
    <w:rsid w:val="00493D90"/>
    <w:rsid w:val="004D34B4"/>
    <w:rsid w:val="004D6EFB"/>
    <w:rsid w:val="005652AC"/>
    <w:rsid w:val="005904C1"/>
    <w:rsid w:val="0059095A"/>
    <w:rsid w:val="00625EA0"/>
    <w:rsid w:val="00663FF0"/>
    <w:rsid w:val="006B7079"/>
    <w:rsid w:val="006D4BBD"/>
    <w:rsid w:val="006D5593"/>
    <w:rsid w:val="006F18FE"/>
    <w:rsid w:val="006F2A17"/>
    <w:rsid w:val="007614F4"/>
    <w:rsid w:val="00762DCC"/>
    <w:rsid w:val="007705A6"/>
    <w:rsid w:val="00802444"/>
    <w:rsid w:val="00804022"/>
    <w:rsid w:val="00842599"/>
    <w:rsid w:val="008661BC"/>
    <w:rsid w:val="00937657"/>
    <w:rsid w:val="009D56FB"/>
    <w:rsid w:val="00A0637D"/>
    <w:rsid w:val="00A120C7"/>
    <w:rsid w:val="00A4410E"/>
    <w:rsid w:val="00A4471F"/>
    <w:rsid w:val="00A523F0"/>
    <w:rsid w:val="00A679E3"/>
    <w:rsid w:val="00AA12B8"/>
    <w:rsid w:val="00B5515C"/>
    <w:rsid w:val="00B73EEF"/>
    <w:rsid w:val="00B84988"/>
    <w:rsid w:val="00BB3A05"/>
    <w:rsid w:val="00C244B1"/>
    <w:rsid w:val="00D300F8"/>
    <w:rsid w:val="00D470DE"/>
    <w:rsid w:val="00DB7DBD"/>
    <w:rsid w:val="00DE13D4"/>
    <w:rsid w:val="00E40C19"/>
    <w:rsid w:val="00E50F9A"/>
    <w:rsid w:val="00EF5DBE"/>
    <w:rsid w:val="00F25E74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DBEE"/>
  <w15:docId w15:val="{773F7C3B-3FE3-49F4-A35C-9396249F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EA0"/>
  </w:style>
  <w:style w:type="paragraph" w:styleId="Heading1">
    <w:name w:val="heading 1"/>
    <w:basedOn w:val="Normal"/>
    <w:next w:val="Normal"/>
    <w:link w:val="Heading1Char"/>
    <w:uiPriority w:val="9"/>
    <w:qFormat/>
    <w:rsid w:val="00625EA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EA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EA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EA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EA0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EA0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5EA0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EA0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EA0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3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5EA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25EA0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EA0"/>
    <w:rPr>
      <w:smallCaps/>
      <w:color w:val="262626" w:themeColor="text1" w:themeTint="D9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376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EE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25EA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EA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EA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5EA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EA0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5EA0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5EA0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5EA0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EA0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5EA0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EA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25EA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625EA0"/>
    <w:rPr>
      <w:b/>
      <w:bCs/>
      <w:color w:val="F79646" w:themeColor="accent6"/>
    </w:rPr>
  </w:style>
  <w:style w:type="character" w:styleId="Emphasis">
    <w:name w:val="Emphasis"/>
    <w:uiPriority w:val="20"/>
    <w:qFormat/>
    <w:rsid w:val="00625EA0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625EA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5E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EA0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EA0"/>
    <w:rPr>
      <w:b/>
      <w:bCs/>
      <w:i/>
      <w:iCs/>
    </w:rPr>
  </w:style>
  <w:style w:type="character" w:styleId="SubtleEmphasis">
    <w:name w:val="Subtle Emphasis"/>
    <w:uiPriority w:val="19"/>
    <w:qFormat/>
    <w:rsid w:val="00625EA0"/>
    <w:rPr>
      <w:i/>
      <w:iCs/>
    </w:rPr>
  </w:style>
  <w:style w:type="character" w:styleId="IntenseEmphasis">
    <w:name w:val="Intense Emphasis"/>
    <w:uiPriority w:val="21"/>
    <w:qFormat/>
    <w:rsid w:val="00625EA0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625EA0"/>
    <w:rPr>
      <w:b/>
      <w:bCs/>
    </w:rPr>
  </w:style>
  <w:style w:type="character" w:styleId="IntenseReference">
    <w:name w:val="Intense Reference"/>
    <w:uiPriority w:val="32"/>
    <w:qFormat/>
    <w:rsid w:val="00625EA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25E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5EA0"/>
    <w:pPr>
      <w:outlineLvl w:val="9"/>
    </w:pPr>
  </w:style>
  <w:style w:type="paragraph" w:styleId="ListParagraph">
    <w:name w:val="List Paragraph"/>
    <w:basedOn w:val="Normal"/>
    <w:uiPriority w:val="34"/>
    <w:qFormat/>
    <w:rsid w:val="0062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68@marrmac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 McFarlane</cp:lastModifiedBy>
  <cp:revision>7</cp:revision>
  <cp:lastPrinted>2019-03-05T00:14:00Z</cp:lastPrinted>
  <dcterms:created xsi:type="dcterms:W3CDTF">2019-03-04T23:47:00Z</dcterms:created>
  <dcterms:modified xsi:type="dcterms:W3CDTF">2019-03-05T00:15:00Z</dcterms:modified>
</cp:coreProperties>
</file>